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B2870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</w:t>
      </w:r>
      <w:proofErr w:type="gramStart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экспорта  НО</w:t>
      </w:r>
      <w:proofErr w:type="gramEnd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«ФРБ» </w:t>
      </w:r>
    </w:p>
    <w:p w14:paraId="161B08B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62AE90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73B0F2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0FC23C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услуги Центра поддержки экспорта НО «ФРБ»</w:t>
      </w:r>
    </w:p>
    <w:p w14:paraId="29A2EC7F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6A57992E" w14:textId="1E1C9345" w:rsidR="00805EA0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Прошу оказать для </w:t>
      </w:r>
      <w:proofErr w:type="gramStart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компании</w:t>
      </w:r>
      <w:r w:rsidR="00EB537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BA08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_</w:t>
      </w:r>
      <w:proofErr w:type="gramEnd"/>
      <w:r w:rsidR="00BA08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услугу по организации участия субъекта МСП в </w:t>
      </w:r>
      <w:r w:rsidR="00995A0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экспортном</w:t>
      </w:r>
      <w:r w:rsidR="00DC0B5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семинаре</w:t>
      </w:r>
      <w:r w:rsidR="00867C2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867C20" w:rsidRPr="00867C2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"Как подобрать провинцию КНР для ведения бизнеса в современных условиях?" (лектор - Максим </w:t>
      </w:r>
      <w:proofErr w:type="spellStart"/>
      <w:r w:rsidR="00867C20" w:rsidRPr="00867C2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Целуйко</w:t>
      </w:r>
      <w:proofErr w:type="spellEnd"/>
      <w:r w:rsidR="00867C20" w:rsidRPr="00867C2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), 14.10.24</w:t>
      </w:r>
      <w:r w:rsidR="00AE7DD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</w:p>
    <w:p w14:paraId="72EDA142" w14:textId="77777777" w:rsidR="00AE7DD6" w:rsidRPr="00B4008A" w:rsidRDefault="00AE7DD6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3D9C59C5" w14:textId="7C9AEF23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Сообщаю сведения, относящиеся к </w:t>
      </w:r>
      <w:proofErr w:type="gramStart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BA08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_</w:t>
      </w:r>
      <w:proofErr w:type="gramEnd"/>
      <w:r w:rsidR="00BA08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________________________________</w:t>
      </w:r>
    </w:p>
    <w:p w14:paraId="322CAF29" w14:textId="2C5CF5E1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="00BA089A">
        <w:rPr>
          <w:rFonts w:ascii="Arial" w:hAnsi="Arial" w:cs="Arial"/>
          <w:color w:val="5C6674"/>
          <w:sz w:val="21"/>
          <w:szCs w:val="21"/>
          <w:shd w:val="clear" w:color="auto" w:fill="FFFFFF"/>
        </w:rPr>
        <w:t xml:space="preserve"> </w:t>
      </w:r>
      <w:r w:rsidR="00EB5378">
        <w:rPr>
          <w:rFonts w:ascii="Arial" w:hAnsi="Arial" w:cs="Arial"/>
          <w:color w:val="5C6674"/>
          <w:sz w:val="21"/>
          <w:szCs w:val="21"/>
          <w:shd w:val="clear" w:color="auto" w:fill="FFFFFF"/>
        </w:rPr>
        <w:t> </w:t>
      </w:r>
    </w:p>
    <w:p w14:paraId="6E24DA18" w14:textId="7173EBDD" w:rsidR="00EB5378" w:rsidRPr="00EB5378" w:rsidRDefault="00805EA0" w:rsidP="00EB5378">
      <w:pPr>
        <w:autoSpaceDE w:val="0"/>
        <w:autoSpaceDN w:val="0"/>
        <w:adjustRightInd w:val="0"/>
        <w:rPr>
          <w:rStyle w:val="a6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Т</w:t>
      </w:r>
      <w:r w:rsidR="006761E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е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EB537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BA089A">
        <w:t xml:space="preserve"> </w:t>
      </w:r>
    </w:p>
    <w:p w14:paraId="68D81383" w14:textId="3DE3C639" w:rsidR="00805EA0" w:rsidRPr="00B4008A" w:rsidRDefault="00EB5378" w:rsidP="00BA08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805EA0"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Номер, дата и орган государственной регистрации: </w:t>
      </w:r>
      <w:r w:rsidR="00BA08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44716BA5" w14:textId="1A9B2CD6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="00BA08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4E3B77BA" w14:textId="411ACD1E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 xml:space="preserve">раткое описание): </w:t>
      </w:r>
      <w:r w:rsidR="008C5029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 xml:space="preserve"> </w:t>
      </w:r>
    </w:p>
    <w:p w14:paraId="5A6CEB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F9EA0B1" w14:textId="34600000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Подавая настоящую Заявку, подтверждаю, что на день подачи Заявки компания </w:t>
      </w:r>
      <w:r w:rsidR="00BA089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________________</w:t>
      </w: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соответствует следующим условиям:</w:t>
      </w:r>
    </w:p>
    <w:p w14:paraId="238766E4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1C830256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68FD57FC" w14:textId="1249584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5A2547F8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346E4BC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31C1F2DD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788ED7B5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1AF62947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709A3945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793F9E9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2E74493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Средняя численность работников: </w:t>
      </w:r>
    </w:p>
    <w:p w14:paraId="6D3E8893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показатели за год, предшествующий получению поддержки: __________</w:t>
      </w:r>
    </w:p>
    <w:p w14:paraId="130A730E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за последний отчетный период года получения поддержки: _________</w:t>
      </w:r>
    </w:p>
    <w:p w14:paraId="12EC991C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показатели в год получения поддержки (прогноз): ________</w:t>
      </w:r>
    </w:p>
    <w:p w14:paraId="19BA836B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35054D9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5BD3CC6A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755F890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682DA864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AA1FCB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оператору экспортно-ориентированного мероприятия и выражаю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lastRenderedPageBreak/>
        <w:t>согласие получать информацию от Центра поддержки экспорта НО «ФРБ» по электронной почте, телефону и иным каналам связи.</w:t>
      </w:r>
    </w:p>
    <w:p w14:paraId="7369B486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93F7F07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53F8FD3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BF0A5" wp14:editId="1E4BB985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13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234CC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12181B3A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41D94288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46DA39AA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18D30B" wp14:editId="056541E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2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44A4A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3CE31BE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6FB345E3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4B8CF9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(Руководитель и/или учредитель организации – женщина)</w:t>
      </w:r>
    </w:p>
    <w:p w14:paraId="7A57C2F9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9D62BB" wp14:editId="68E15B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1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A7F7F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13DFCFAF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0C2F1E8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7D46FB" wp14:editId="79E909D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47791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06B3E6FC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EB10A45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</w:p>
    <w:p w14:paraId="28E3BFC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</w:p>
    <w:p w14:paraId="4441E0E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  <w:t>Руководитель Заявителя/</w:t>
      </w:r>
    </w:p>
    <w:p w14:paraId="2E5EF2EA" w14:textId="6879589C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</w:t>
      </w: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_______________</w:t>
      </w:r>
      <w:proofErr w:type="gramStart"/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_</w:t>
      </w:r>
      <w:r w:rsidR="00827758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gramEnd"/>
      <w:r w:rsidR="00BA089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/ </w:t>
      </w:r>
    </w:p>
    <w:p w14:paraId="0B99B66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</w:t>
      </w:r>
      <w:r w:rsidRPr="00B4008A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М.П.</w:t>
      </w:r>
    </w:p>
    <w:p w14:paraId="308BC423" w14:textId="77777777" w:rsidR="00827758" w:rsidRDefault="00827758" w:rsidP="00805EA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2F84F03" w14:textId="1699C584" w:rsidR="00805EA0" w:rsidRPr="00B4008A" w:rsidRDefault="00805EA0" w:rsidP="00805EA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Дата заполнения заявки </w:t>
      </w:r>
      <w:proofErr w:type="gramStart"/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</w:t>
      </w:r>
      <w:r w:rsidR="002C03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</w:t>
      </w:r>
      <w:proofErr w:type="gramEnd"/>
      <w:r w:rsidR="004F23B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2C03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» </w:t>
      </w:r>
      <w:r w:rsidR="006761E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октября </w:t>
      </w:r>
      <w:r w:rsidR="006761EE"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2024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  <w:r w:rsidRPr="00B4008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1AE9CC1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2BEA7F" w14:textId="77777777" w:rsidR="00F3012E" w:rsidRDefault="00F3012E" w:rsidP="00805EA0">
      <w:pPr>
        <w:spacing w:after="0" w:line="240" w:lineRule="auto"/>
      </w:pPr>
      <w:r>
        <w:separator/>
      </w:r>
    </w:p>
  </w:endnote>
  <w:endnote w:type="continuationSeparator" w:id="0">
    <w:p w14:paraId="363BED13" w14:textId="77777777" w:rsidR="00F3012E" w:rsidRDefault="00F3012E" w:rsidP="00805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B80209" w14:textId="77777777" w:rsidR="00F3012E" w:rsidRDefault="00F3012E" w:rsidP="00805EA0">
      <w:pPr>
        <w:spacing w:after="0" w:line="240" w:lineRule="auto"/>
      </w:pPr>
      <w:r>
        <w:separator/>
      </w:r>
    </w:p>
  </w:footnote>
  <w:footnote w:type="continuationSeparator" w:id="0">
    <w:p w14:paraId="2E31753F" w14:textId="77777777" w:rsidR="00F3012E" w:rsidRDefault="00F3012E" w:rsidP="00805EA0">
      <w:pPr>
        <w:spacing w:after="0" w:line="240" w:lineRule="auto"/>
      </w:pPr>
      <w:r>
        <w:continuationSeparator/>
      </w:r>
    </w:p>
  </w:footnote>
  <w:footnote w:id="1">
    <w:p w14:paraId="782E6A58" w14:textId="77777777" w:rsidR="00805EA0" w:rsidRDefault="00805EA0" w:rsidP="00805EA0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27B2AAE8" w14:textId="77777777" w:rsidR="00805EA0" w:rsidRDefault="00805EA0" w:rsidP="00805EA0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E3"/>
    <w:rsid w:val="00163155"/>
    <w:rsid w:val="002C0381"/>
    <w:rsid w:val="003C6BE4"/>
    <w:rsid w:val="004F23B5"/>
    <w:rsid w:val="00504767"/>
    <w:rsid w:val="006761EE"/>
    <w:rsid w:val="006E7184"/>
    <w:rsid w:val="00770E59"/>
    <w:rsid w:val="007B095D"/>
    <w:rsid w:val="00805EA0"/>
    <w:rsid w:val="00827758"/>
    <w:rsid w:val="00867C20"/>
    <w:rsid w:val="008C5029"/>
    <w:rsid w:val="00922F59"/>
    <w:rsid w:val="00994B95"/>
    <w:rsid w:val="00994C53"/>
    <w:rsid w:val="00995A01"/>
    <w:rsid w:val="00AE7DD6"/>
    <w:rsid w:val="00BA089A"/>
    <w:rsid w:val="00C045E3"/>
    <w:rsid w:val="00C73B73"/>
    <w:rsid w:val="00D74EF3"/>
    <w:rsid w:val="00DB13A8"/>
    <w:rsid w:val="00DB710A"/>
    <w:rsid w:val="00DC0B5A"/>
    <w:rsid w:val="00E47098"/>
    <w:rsid w:val="00EB5378"/>
    <w:rsid w:val="00F055E0"/>
    <w:rsid w:val="00F3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F2DF"/>
  <w15:chartTrackingRefBased/>
  <w15:docId w15:val="{D7353326-A532-4B1E-83D4-75B7E268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5EA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5EA0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805EA0"/>
    <w:rPr>
      <w:vertAlign w:val="superscript"/>
    </w:rPr>
  </w:style>
  <w:style w:type="character" w:styleId="a6">
    <w:name w:val="Hyperlink"/>
    <w:basedOn w:val="a0"/>
    <w:uiPriority w:val="99"/>
    <w:unhideWhenUsed/>
    <w:rsid w:val="00EB537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B5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Развития Бизнеса Фонд</cp:lastModifiedBy>
  <cp:revision>2</cp:revision>
  <dcterms:created xsi:type="dcterms:W3CDTF">2024-10-09T02:10:00Z</dcterms:created>
  <dcterms:modified xsi:type="dcterms:W3CDTF">2024-10-09T02:10:00Z</dcterms:modified>
</cp:coreProperties>
</file>